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E5999" w14:textId="3E400F3C" w:rsidR="00422792" w:rsidRDefault="00422792" w:rsidP="00121DB3">
      <w:pPr>
        <w:spacing w:after="0" w:line="276" w:lineRule="auto"/>
        <w:jc w:val="both"/>
      </w:pPr>
    </w:p>
    <w:p w14:paraId="364E2440" w14:textId="6E82A0F2" w:rsidR="005D40B0" w:rsidRDefault="000F4B29" w:rsidP="00121DB3">
      <w:pPr>
        <w:spacing w:after="0" w:line="276" w:lineRule="auto"/>
        <w:jc w:val="both"/>
      </w:pPr>
      <w:r>
        <w:t>Data:</w:t>
      </w:r>
    </w:p>
    <w:p w14:paraId="6D6F752E" w14:textId="67EF567A" w:rsidR="00422792" w:rsidRDefault="00422792" w:rsidP="00121DB3">
      <w:pPr>
        <w:spacing w:after="0" w:line="276" w:lineRule="auto"/>
        <w:jc w:val="both"/>
      </w:pPr>
    </w:p>
    <w:p w14:paraId="63D56E65" w14:textId="0DF8FDFF" w:rsidR="00422792" w:rsidRDefault="00422792" w:rsidP="00121DB3">
      <w:pPr>
        <w:spacing w:after="0" w:line="276" w:lineRule="auto"/>
        <w:jc w:val="both"/>
      </w:pPr>
    </w:p>
    <w:p w14:paraId="35BCD850" w14:textId="69B3AA2D" w:rsidR="0048574C" w:rsidRDefault="0048574C" w:rsidP="0048574C">
      <w:pPr>
        <w:spacing w:after="0" w:line="276" w:lineRule="auto"/>
        <w:jc w:val="center"/>
        <w:rPr>
          <w:b/>
          <w:bCs/>
        </w:rPr>
      </w:pPr>
      <w:r w:rsidRPr="00422792">
        <w:rPr>
          <w:b/>
          <w:bCs/>
        </w:rPr>
        <w:t>FORMULARZ OFERTY</w:t>
      </w:r>
      <w:r w:rsidR="00996FBC">
        <w:rPr>
          <w:b/>
          <w:bCs/>
        </w:rPr>
        <w:t xml:space="preserve"> </w:t>
      </w:r>
    </w:p>
    <w:p w14:paraId="56232944" w14:textId="53ED4C3C" w:rsidR="00996FBC" w:rsidRPr="00422792" w:rsidRDefault="00996FBC" w:rsidP="0048574C">
      <w:pPr>
        <w:spacing w:after="0" w:line="276" w:lineRule="auto"/>
        <w:jc w:val="center"/>
        <w:rPr>
          <w:b/>
          <w:bCs/>
        </w:rPr>
      </w:pPr>
      <w:r>
        <w:rPr>
          <w:b/>
          <w:bCs/>
        </w:rPr>
        <w:t>Do Zapytania ABM/</w:t>
      </w:r>
      <w:r w:rsidR="000231E2">
        <w:rPr>
          <w:b/>
          <w:bCs/>
        </w:rPr>
        <w:t>07</w:t>
      </w:r>
      <w:r>
        <w:rPr>
          <w:b/>
          <w:bCs/>
        </w:rPr>
        <w:t>/202</w:t>
      </w:r>
      <w:r w:rsidR="000231E2">
        <w:rPr>
          <w:b/>
          <w:bCs/>
        </w:rPr>
        <w:t>5</w:t>
      </w:r>
      <w:r w:rsidR="00042CEB">
        <w:rPr>
          <w:b/>
          <w:bCs/>
        </w:rPr>
        <w:t>/ZF</w:t>
      </w:r>
    </w:p>
    <w:p w14:paraId="665255A0" w14:textId="4213B64A" w:rsidR="0048574C" w:rsidRDefault="0048574C" w:rsidP="00B943A0">
      <w:pPr>
        <w:tabs>
          <w:tab w:val="left" w:pos="4380"/>
        </w:tabs>
        <w:rPr>
          <w:rFonts w:cstheme="minorHAnsi"/>
          <w:b/>
          <w:sz w:val="24"/>
          <w:szCs w:val="24"/>
        </w:rPr>
      </w:pPr>
    </w:p>
    <w:p w14:paraId="09451685" w14:textId="77777777" w:rsidR="001904DC" w:rsidRDefault="001904DC" w:rsidP="00B943A0">
      <w:pPr>
        <w:tabs>
          <w:tab w:val="left" w:pos="4380"/>
        </w:tabs>
        <w:rPr>
          <w:rFonts w:cstheme="minorHAnsi"/>
          <w:b/>
          <w:sz w:val="24"/>
          <w:szCs w:val="24"/>
        </w:rPr>
      </w:pPr>
    </w:p>
    <w:p w14:paraId="3D2A887D" w14:textId="5994D14B" w:rsidR="00EA438D" w:rsidRDefault="00B943A0" w:rsidP="00B943A0">
      <w:pPr>
        <w:tabs>
          <w:tab w:val="left" w:pos="4380"/>
        </w:tabs>
        <w:rPr>
          <w:rFonts w:cstheme="minorHAnsi"/>
          <w:bCs/>
          <w:sz w:val="24"/>
          <w:szCs w:val="24"/>
        </w:rPr>
      </w:pPr>
      <w:r w:rsidRPr="001904DC">
        <w:rPr>
          <w:rFonts w:cstheme="minorHAnsi"/>
          <w:bCs/>
          <w:sz w:val="24"/>
          <w:szCs w:val="24"/>
        </w:rPr>
        <w:t>Nazwa i adres Oferenta:</w:t>
      </w:r>
      <w:r w:rsidR="00EA438D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………………………………………………………………………………………………………………..</w:t>
      </w:r>
    </w:p>
    <w:p w14:paraId="23E2E625" w14:textId="1D2CBB21" w:rsidR="001904DC" w:rsidRPr="001904DC" w:rsidRDefault="001904DC" w:rsidP="00B943A0">
      <w:pPr>
        <w:tabs>
          <w:tab w:val="left" w:pos="4380"/>
        </w:tabs>
        <w:rPr>
          <w:rFonts w:cstheme="minorHAnsi"/>
          <w:bCs/>
          <w:sz w:val="24"/>
          <w:szCs w:val="24"/>
        </w:rPr>
      </w:pPr>
      <w:r w:rsidRPr="001904DC">
        <w:rPr>
          <w:rFonts w:cstheme="minorHAnsi"/>
          <w:bCs/>
          <w:sz w:val="24"/>
          <w:szCs w:val="24"/>
        </w:rPr>
        <w:t>Osoba do kontaktu w sprawie oferty:</w:t>
      </w:r>
      <w:r w:rsidR="00EA438D">
        <w:rPr>
          <w:rFonts w:cstheme="minorHAnsi"/>
          <w:bCs/>
          <w:sz w:val="24"/>
          <w:szCs w:val="24"/>
        </w:rPr>
        <w:t xml:space="preserve"> ……………………………………………………………………………………………</w:t>
      </w:r>
    </w:p>
    <w:p w14:paraId="4CEA61FF" w14:textId="77777777" w:rsidR="00B943A0" w:rsidRPr="00C82388" w:rsidRDefault="00B943A0" w:rsidP="00B943A0">
      <w:pPr>
        <w:tabs>
          <w:tab w:val="left" w:pos="4380"/>
        </w:tabs>
        <w:rPr>
          <w:rFonts w:cstheme="minorHAnsi"/>
          <w:b/>
          <w:sz w:val="24"/>
          <w:szCs w:val="24"/>
        </w:rPr>
      </w:pPr>
    </w:p>
    <w:p w14:paraId="2434E94B" w14:textId="1CE6AAEE" w:rsidR="00422792" w:rsidRDefault="00422792" w:rsidP="00121DB3">
      <w:pPr>
        <w:spacing w:after="0" w:line="276" w:lineRule="auto"/>
        <w:jc w:val="both"/>
      </w:pPr>
    </w:p>
    <w:p w14:paraId="078E6E91" w14:textId="7E3477C7" w:rsidR="00753E98" w:rsidRDefault="00753E98" w:rsidP="00121DB3">
      <w:pPr>
        <w:spacing w:after="0" w:line="276" w:lineRule="auto"/>
        <w:jc w:val="both"/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823"/>
        <w:gridCol w:w="5935"/>
      </w:tblGrid>
      <w:tr w:rsidR="00455555" w14:paraId="074D00E8" w14:textId="77777777" w:rsidTr="002C28CD">
        <w:tc>
          <w:tcPr>
            <w:tcW w:w="3823" w:type="dxa"/>
          </w:tcPr>
          <w:p w14:paraId="384C972D" w14:textId="77777777" w:rsidR="00024777" w:rsidRDefault="00024777" w:rsidP="00121DB3">
            <w:pPr>
              <w:spacing w:line="276" w:lineRule="auto"/>
              <w:jc w:val="both"/>
            </w:pPr>
            <w:r>
              <w:t>Nazwa Przedmiotu Zamówienia</w:t>
            </w:r>
          </w:p>
          <w:p w14:paraId="1AFEA207" w14:textId="5F06E7CC" w:rsidR="00455555" w:rsidRPr="00504DF1" w:rsidRDefault="00024777" w:rsidP="00121DB3">
            <w:pPr>
              <w:spacing w:line="276" w:lineRule="auto"/>
              <w:jc w:val="both"/>
              <w:rPr>
                <w:i/>
                <w:iCs/>
              </w:rPr>
            </w:pPr>
            <w:r w:rsidRPr="00504DF1">
              <w:rPr>
                <w:i/>
                <w:iCs/>
              </w:rPr>
              <w:t>(</w:t>
            </w:r>
            <w:r w:rsidR="00455555" w:rsidRPr="00504DF1">
              <w:rPr>
                <w:i/>
                <w:iCs/>
              </w:rPr>
              <w:t>Nazwa, producent</w:t>
            </w:r>
            <w:r w:rsidR="00504DF1" w:rsidRPr="00504DF1">
              <w:rPr>
                <w:i/>
                <w:iCs/>
              </w:rPr>
              <w:t>)</w:t>
            </w:r>
          </w:p>
        </w:tc>
        <w:tc>
          <w:tcPr>
            <w:tcW w:w="5935" w:type="dxa"/>
          </w:tcPr>
          <w:p w14:paraId="040E6C5F" w14:textId="77777777" w:rsidR="00455555" w:rsidRDefault="00455555" w:rsidP="00121DB3">
            <w:pPr>
              <w:spacing w:line="276" w:lineRule="auto"/>
              <w:jc w:val="both"/>
            </w:pPr>
          </w:p>
          <w:p w14:paraId="359A9B85" w14:textId="3BB75A42" w:rsidR="00E02A66" w:rsidRDefault="00E02A66" w:rsidP="00121DB3">
            <w:pPr>
              <w:spacing w:line="276" w:lineRule="auto"/>
              <w:jc w:val="both"/>
            </w:pPr>
          </w:p>
        </w:tc>
      </w:tr>
      <w:tr w:rsidR="00455555" w14:paraId="5734E329" w14:textId="77777777" w:rsidTr="002C28CD">
        <w:tc>
          <w:tcPr>
            <w:tcW w:w="3823" w:type="dxa"/>
          </w:tcPr>
          <w:p w14:paraId="3028719D" w14:textId="72C06B56" w:rsidR="00455555" w:rsidRDefault="00455555" w:rsidP="00121DB3">
            <w:pPr>
              <w:spacing w:line="276" w:lineRule="auto"/>
              <w:jc w:val="both"/>
            </w:pPr>
            <w:r>
              <w:t xml:space="preserve">Cena </w:t>
            </w:r>
            <w:r w:rsidR="007B25BD">
              <w:t>netto/brutto</w:t>
            </w:r>
            <w:r w:rsidR="00A834B7">
              <w:t xml:space="preserve"> (PLN</w:t>
            </w:r>
            <w:r w:rsidR="00AB4EC5">
              <w:t>/EUR</w:t>
            </w:r>
            <w:r w:rsidR="00EE0F40">
              <w:t>/USD</w:t>
            </w:r>
            <w:r w:rsidR="00AB4EC5">
              <w:t>)</w:t>
            </w:r>
            <w:r w:rsidR="00AB4EC5">
              <w:rPr>
                <w:rStyle w:val="Odwoanieprzypisudolnego"/>
              </w:rPr>
              <w:footnoteReference w:id="2"/>
            </w:r>
          </w:p>
        </w:tc>
        <w:tc>
          <w:tcPr>
            <w:tcW w:w="5935" w:type="dxa"/>
          </w:tcPr>
          <w:p w14:paraId="5EFF9E00" w14:textId="77777777" w:rsidR="00455555" w:rsidRDefault="00455555" w:rsidP="00121DB3">
            <w:pPr>
              <w:spacing w:line="276" w:lineRule="auto"/>
              <w:jc w:val="both"/>
            </w:pPr>
          </w:p>
          <w:p w14:paraId="1A9B69C1" w14:textId="38603C8C" w:rsidR="00E02A66" w:rsidRDefault="00E02A66" w:rsidP="00121DB3">
            <w:pPr>
              <w:spacing w:line="276" w:lineRule="auto"/>
              <w:jc w:val="both"/>
            </w:pPr>
          </w:p>
        </w:tc>
      </w:tr>
      <w:tr w:rsidR="00455555" w14:paraId="2F3A2A03" w14:textId="77777777" w:rsidTr="002C28CD">
        <w:tc>
          <w:tcPr>
            <w:tcW w:w="3823" w:type="dxa"/>
          </w:tcPr>
          <w:p w14:paraId="7BA2BD75" w14:textId="77777777" w:rsidR="00C45DD4" w:rsidRDefault="007C6AAF" w:rsidP="00121DB3">
            <w:pPr>
              <w:spacing w:line="276" w:lineRule="auto"/>
              <w:jc w:val="both"/>
            </w:pPr>
            <w:r>
              <w:t xml:space="preserve">Pozostałe informacje </w:t>
            </w:r>
            <w:r w:rsidRPr="004579FF">
              <w:rPr>
                <w:i/>
                <w:iCs/>
              </w:rPr>
              <w:t>(jeśli dotyczy):</w:t>
            </w:r>
          </w:p>
          <w:p w14:paraId="552D1EF9" w14:textId="77777777" w:rsidR="007C6AAF" w:rsidRDefault="007C6AAF" w:rsidP="00E645DA">
            <w:pPr>
              <w:spacing w:line="276" w:lineRule="auto"/>
              <w:jc w:val="both"/>
            </w:pPr>
            <w:r>
              <w:t>-</w:t>
            </w:r>
            <w:r w:rsidR="000D1AD3">
              <w:t xml:space="preserve"> Termin ważności oferty</w:t>
            </w:r>
          </w:p>
          <w:p w14:paraId="2438CD87" w14:textId="510506A4" w:rsidR="00E645DA" w:rsidRDefault="00E645DA" w:rsidP="00E645DA">
            <w:pPr>
              <w:spacing w:line="276" w:lineRule="auto"/>
              <w:jc w:val="both"/>
            </w:pPr>
            <w:r>
              <w:t>- Termin płatności</w:t>
            </w:r>
          </w:p>
        </w:tc>
        <w:tc>
          <w:tcPr>
            <w:tcW w:w="5935" w:type="dxa"/>
          </w:tcPr>
          <w:p w14:paraId="32317AA0" w14:textId="77777777" w:rsidR="00455555" w:rsidRDefault="00455555" w:rsidP="00121DB3">
            <w:pPr>
              <w:spacing w:line="276" w:lineRule="auto"/>
              <w:jc w:val="both"/>
            </w:pPr>
          </w:p>
        </w:tc>
      </w:tr>
      <w:tr w:rsidR="00455555" w14:paraId="40A6DC60" w14:textId="77777777" w:rsidTr="002C28CD">
        <w:tc>
          <w:tcPr>
            <w:tcW w:w="3823" w:type="dxa"/>
          </w:tcPr>
          <w:p w14:paraId="656A7F6B" w14:textId="791AACB2" w:rsidR="00455555" w:rsidRDefault="003C0678" w:rsidP="00121DB3">
            <w:pPr>
              <w:spacing w:line="276" w:lineRule="auto"/>
              <w:jc w:val="both"/>
            </w:pPr>
            <w:r>
              <w:t xml:space="preserve">Inne dodatkowe informacje </w:t>
            </w:r>
          </w:p>
        </w:tc>
        <w:tc>
          <w:tcPr>
            <w:tcW w:w="5935" w:type="dxa"/>
          </w:tcPr>
          <w:p w14:paraId="41A70CE7" w14:textId="4784EFCC" w:rsidR="00E02A66" w:rsidRDefault="00E02A66" w:rsidP="00F90C50">
            <w:pPr>
              <w:spacing w:line="276" w:lineRule="auto"/>
              <w:jc w:val="both"/>
            </w:pPr>
          </w:p>
        </w:tc>
      </w:tr>
    </w:tbl>
    <w:p w14:paraId="3DE41BF5" w14:textId="77777777" w:rsidR="00753E98" w:rsidRDefault="00753E98" w:rsidP="00121DB3">
      <w:pPr>
        <w:spacing w:after="0" w:line="276" w:lineRule="auto"/>
        <w:jc w:val="both"/>
      </w:pPr>
    </w:p>
    <w:p w14:paraId="1414CEE2" w14:textId="7D515F8E" w:rsidR="00E06FE1" w:rsidRDefault="00E06FE1" w:rsidP="00121DB3">
      <w:pPr>
        <w:spacing w:after="0" w:line="276" w:lineRule="auto"/>
        <w:jc w:val="both"/>
      </w:pPr>
    </w:p>
    <w:p w14:paraId="35CBD847" w14:textId="2FF49734" w:rsidR="00E06FE1" w:rsidRPr="0075575E" w:rsidRDefault="00E06FE1" w:rsidP="00121DB3">
      <w:pPr>
        <w:spacing w:after="0" w:line="276" w:lineRule="auto"/>
        <w:jc w:val="both"/>
        <w:rPr>
          <w:i/>
          <w:iCs/>
        </w:rPr>
      </w:pPr>
    </w:p>
    <w:p w14:paraId="24BD9E32" w14:textId="63BA6936" w:rsidR="00E06FE1" w:rsidRDefault="00483361" w:rsidP="00121DB3">
      <w:pPr>
        <w:spacing w:after="0" w:line="276" w:lineRule="auto"/>
        <w:jc w:val="both"/>
      </w:pPr>
      <w:r>
        <w:br/>
      </w:r>
    </w:p>
    <w:p w14:paraId="0E8DDB67" w14:textId="77777777" w:rsidR="004270EA" w:rsidRDefault="004270EA" w:rsidP="00121DB3">
      <w:pPr>
        <w:spacing w:after="0" w:line="276" w:lineRule="auto"/>
        <w:jc w:val="both"/>
      </w:pPr>
    </w:p>
    <w:p w14:paraId="6636E65E" w14:textId="05E70728" w:rsidR="00E13E1C" w:rsidRPr="00E13E1C" w:rsidRDefault="00464287" w:rsidP="00464287">
      <w:pPr>
        <w:tabs>
          <w:tab w:val="left" w:pos="7944"/>
        </w:tabs>
        <w:jc w:val="right"/>
      </w:pPr>
      <w:r>
        <w:t>……</w:t>
      </w:r>
      <w:r w:rsidR="00E13E1C">
        <w:t>…..………………………</w:t>
      </w:r>
      <w:r w:rsidR="00E13E1C">
        <w:br/>
        <w:t>podpis Oferenta</w:t>
      </w:r>
    </w:p>
    <w:sectPr w:rsidR="00E13E1C" w:rsidRPr="00E13E1C" w:rsidSect="00CB1A33">
      <w:headerReference w:type="default" r:id="rId11"/>
      <w:footerReference w:type="default" r:id="rId12"/>
      <w:pgSz w:w="11906" w:h="16838"/>
      <w:pgMar w:top="1418" w:right="720" w:bottom="72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34C8B9" w14:textId="77777777" w:rsidR="002234CC" w:rsidRDefault="002234CC" w:rsidP="001746CA">
      <w:pPr>
        <w:spacing w:after="0" w:line="240" w:lineRule="auto"/>
      </w:pPr>
      <w:r>
        <w:separator/>
      </w:r>
    </w:p>
  </w:endnote>
  <w:endnote w:type="continuationSeparator" w:id="0">
    <w:p w14:paraId="0347749C" w14:textId="77777777" w:rsidR="002234CC" w:rsidRDefault="002234CC" w:rsidP="001746CA">
      <w:pPr>
        <w:spacing w:after="0" w:line="240" w:lineRule="auto"/>
      </w:pPr>
      <w:r>
        <w:continuationSeparator/>
      </w:r>
    </w:p>
  </w:endnote>
  <w:endnote w:type="continuationNotice" w:id="1">
    <w:p w14:paraId="3114E4CB" w14:textId="77777777" w:rsidR="002234CC" w:rsidRDefault="002234C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charset w:val="00"/>
    <w:family w:val="swiss"/>
    <w:pitch w:val="variable"/>
    <w:sig w:usb0="E10002FF" w:usb1="5000ECFF" w:usb2="00000021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563C0" w14:textId="1DCDF908" w:rsidR="007776F7" w:rsidRDefault="00A1662B" w:rsidP="007776F7">
    <w:pPr>
      <w:pStyle w:val="Stopka"/>
      <w:pBdr>
        <w:top w:val="single" w:sz="4" w:space="1" w:color="D9D9D9" w:themeColor="background1" w:themeShade="D9"/>
      </w:pBdr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58242" behindDoc="0" locked="0" layoutInCell="1" allowOverlap="1" wp14:anchorId="01D7753D" wp14:editId="2EF7FA55">
              <wp:simplePos x="0" y="0"/>
              <wp:positionH relativeFrom="column">
                <wp:posOffset>-245110</wp:posOffset>
              </wp:positionH>
              <wp:positionV relativeFrom="paragraph">
                <wp:posOffset>75565</wp:posOffset>
              </wp:positionV>
              <wp:extent cx="6903720" cy="891540"/>
              <wp:effectExtent l="0" t="0" r="0" b="3810"/>
              <wp:wrapNone/>
              <wp:docPr id="677511733" name="Grupa 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03720" cy="891540"/>
                        <a:chOff x="0" y="0"/>
                        <a:chExt cx="6903720" cy="891540"/>
                      </a:xfrm>
                    </wpg:grpSpPr>
                    <pic:pic xmlns:pic="http://schemas.openxmlformats.org/drawingml/2006/picture">
                      <pic:nvPicPr>
                        <pic:cNvPr id="47" name="Obraz 47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160020"/>
                          <a:ext cx="1983740" cy="45910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" name="Pole tekstowe 1"/>
                      <wps:cNvSpPr txBox="1"/>
                      <wps:spPr>
                        <a:xfrm>
                          <a:off x="2042160" y="0"/>
                          <a:ext cx="4861560" cy="891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E4E95A6" w14:textId="77777777" w:rsidR="00CB1A33" w:rsidRPr="00CB1A33" w:rsidRDefault="00CB1A33" w:rsidP="00CB1A33">
                            <w:pPr>
                              <w:spacing w:after="0"/>
                              <w:rPr>
                                <w:rFonts w:ascii="Lato" w:hAnsi="Lato" w:cstheme="minorHAnsi"/>
                                <w:color w:val="6D6E71"/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CB1A33">
                              <w:rPr>
                                <w:rFonts w:ascii="Lato" w:hAnsi="Lato" w:cstheme="minorHAnsi"/>
                                <w:color w:val="6D6E71"/>
                                <w:sz w:val="16"/>
                                <w:szCs w:val="16"/>
                              </w:rPr>
                              <w:t>Captor</w:t>
                            </w:r>
                            <w:proofErr w:type="spellEnd"/>
                            <w:r w:rsidRPr="00CB1A33">
                              <w:rPr>
                                <w:rFonts w:ascii="Lato" w:hAnsi="Lato" w:cstheme="minorHAnsi"/>
                                <w:color w:val="6D6E71"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CB1A33">
                              <w:rPr>
                                <w:rFonts w:ascii="Lato" w:hAnsi="Lato" w:cstheme="minorHAnsi"/>
                                <w:color w:val="6D6E71"/>
                                <w:sz w:val="16"/>
                                <w:szCs w:val="16"/>
                              </w:rPr>
                              <w:t>Therapeutics</w:t>
                            </w:r>
                            <w:proofErr w:type="spellEnd"/>
                            <w:r w:rsidRPr="00CB1A33">
                              <w:rPr>
                                <w:rFonts w:ascii="Lato" w:hAnsi="Lato" w:cstheme="minorHAnsi"/>
                                <w:color w:val="6D6E71"/>
                                <w:sz w:val="16"/>
                                <w:szCs w:val="16"/>
                              </w:rPr>
                              <w:t xml:space="preserve"> S. A.  |    Duńska 11, 54-427 Wrocław, Polska  |  tel. +48 537 869 089   |   info@captortherapeutics.com</w:t>
                            </w:r>
                          </w:p>
                          <w:p w14:paraId="47CFC7E3" w14:textId="77777777" w:rsidR="00CB1A33" w:rsidRPr="00CB1A33" w:rsidRDefault="00CB1A33" w:rsidP="00CB1A33">
                            <w:pPr>
                              <w:spacing w:after="0"/>
                              <w:rPr>
                                <w:rFonts w:ascii="Lato" w:hAnsi="Lato" w:cstheme="minorHAnsi"/>
                                <w:color w:val="6D6E71"/>
                                <w:sz w:val="16"/>
                                <w:szCs w:val="16"/>
                              </w:rPr>
                            </w:pPr>
                            <w:r w:rsidRPr="00CB1A33">
                              <w:rPr>
                                <w:rFonts w:ascii="Lato" w:hAnsi="Lato" w:cstheme="minorHAnsi"/>
                                <w:color w:val="6D6E71"/>
                                <w:sz w:val="16"/>
                                <w:szCs w:val="16"/>
                              </w:rPr>
                              <w:t>NIP 894-307-1259,  REGON 363381765, KRS 0000756383, Sąd Rejonowy dla Wrocławia-Fabrycznej VI Wydział Gospodarczy</w:t>
                            </w:r>
                          </w:p>
                          <w:p w14:paraId="09342D5B" w14:textId="77777777" w:rsidR="00CB1A33" w:rsidRPr="00CB1A33" w:rsidRDefault="00CB1A33" w:rsidP="00CB1A33">
                            <w:pPr>
                              <w:spacing w:after="0"/>
                              <w:rPr>
                                <w:rFonts w:ascii="Lato" w:hAnsi="Lato" w:cstheme="minorHAnsi"/>
                                <w:color w:val="2F5496" w:themeColor="accent1" w:themeShade="BF"/>
                                <w:sz w:val="16"/>
                                <w:szCs w:val="16"/>
                              </w:rPr>
                            </w:pPr>
                            <w:r w:rsidRPr="00CB1A33">
                              <w:rPr>
                                <w:rFonts w:ascii="Lato" w:hAnsi="Lato" w:cstheme="minorHAnsi"/>
                                <w:color w:val="2F5496" w:themeColor="accent1" w:themeShade="BF"/>
                                <w:sz w:val="16"/>
                                <w:szCs w:val="16"/>
                              </w:rPr>
                              <w:t>www.CaptorTherapeutics.com</w:t>
                            </w:r>
                          </w:p>
                          <w:p w14:paraId="045C2486" w14:textId="77777777" w:rsidR="00CB1A33" w:rsidRDefault="00CB1A3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1D7753D" id="Grupa 1" o:spid="_x0000_s1026" style="position:absolute;left:0;text-align:left;margin-left:-19.3pt;margin-top:5.95pt;width:543.6pt;height:70.2pt;z-index:251658242" coordsize="69037,891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Obraz 47" o:spid="_x0000_s1027" type="#_x0000_t75" style="position:absolute;top:1600;width:19837;height:45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8" type="#_x0000_t202" style="position:absolute;left:20421;width:48616;height:89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" fillcolor="white [3201]" stroked="f" strokeweight=".5pt">
                <v:textbox>
                  <w:txbxContent>
                    <w:p w14:paraId="1E4E95A6" w14:textId="77777777" w:rsidR="00CB1A33" w:rsidRPr="00CB1A33" w:rsidRDefault="00CB1A33" w:rsidP="00CB1A33">
                      <w:pPr>
                        <w:spacing w:after="0"/>
                        <w:rPr>
                          <w:rFonts w:ascii="Lato" w:hAnsi="Lato" w:cstheme="minorHAnsi"/>
                          <w:color w:val="6D6E71"/>
                          <w:sz w:val="16"/>
                          <w:szCs w:val="16"/>
                        </w:rPr>
                      </w:pPr>
                      <w:proofErr w:type="spellStart"/>
                      <w:r w:rsidRPr="00CB1A33">
                        <w:rPr>
                          <w:rFonts w:ascii="Lato" w:hAnsi="Lato" w:cstheme="minorHAnsi"/>
                          <w:color w:val="6D6E71"/>
                          <w:sz w:val="16"/>
                          <w:szCs w:val="16"/>
                        </w:rPr>
                        <w:t>Captor</w:t>
                      </w:r>
                      <w:proofErr w:type="spellEnd"/>
                      <w:r w:rsidRPr="00CB1A33">
                        <w:rPr>
                          <w:rFonts w:ascii="Lato" w:hAnsi="Lato" w:cstheme="minorHAnsi"/>
                          <w:color w:val="6D6E71"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CB1A33">
                        <w:rPr>
                          <w:rFonts w:ascii="Lato" w:hAnsi="Lato" w:cstheme="minorHAnsi"/>
                          <w:color w:val="6D6E71"/>
                          <w:sz w:val="16"/>
                          <w:szCs w:val="16"/>
                        </w:rPr>
                        <w:t>Therapeutics</w:t>
                      </w:r>
                      <w:proofErr w:type="spellEnd"/>
                      <w:r w:rsidRPr="00CB1A33">
                        <w:rPr>
                          <w:rFonts w:ascii="Lato" w:hAnsi="Lato" w:cstheme="minorHAnsi"/>
                          <w:color w:val="6D6E71"/>
                          <w:sz w:val="16"/>
                          <w:szCs w:val="16"/>
                        </w:rPr>
                        <w:t xml:space="preserve"> S. A.  |    Duńska 11, 54-427 Wrocław, Polska  |  tel. +48 537 869 089   |   info@captortherapeutics.com</w:t>
                      </w:r>
                    </w:p>
                    <w:p w14:paraId="47CFC7E3" w14:textId="77777777" w:rsidR="00CB1A33" w:rsidRPr="00CB1A33" w:rsidRDefault="00CB1A33" w:rsidP="00CB1A33">
                      <w:pPr>
                        <w:spacing w:after="0"/>
                        <w:rPr>
                          <w:rFonts w:ascii="Lato" w:hAnsi="Lato" w:cstheme="minorHAnsi"/>
                          <w:color w:val="6D6E71"/>
                          <w:sz w:val="16"/>
                          <w:szCs w:val="16"/>
                        </w:rPr>
                      </w:pPr>
                      <w:r w:rsidRPr="00CB1A33">
                        <w:rPr>
                          <w:rFonts w:ascii="Lato" w:hAnsi="Lato" w:cstheme="minorHAnsi"/>
                          <w:color w:val="6D6E71"/>
                          <w:sz w:val="16"/>
                          <w:szCs w:val="16"/>
                        </w:rPr>
                        <w:t>NIP 894-307-1259,  REGON 363381765, KRS 0000756383, Sąd Rejonowy dla Wrocławia-Fabrycznej VI Wydział Gospodarczy</w:t>
                      </w:r>
                    </w:p>
                    <w:p w14:paraId="09342D5B" w14:textId="77777777" w:rsidR="00CB1A33" w:rsidRPr="00CB1A33" w:rsidRDefault="00CB1A33" w:rsidP="00CB1A33">
                      <w:pPr>
                        <w:spacing w:after="0"/>
                        <w:rPr>
                          <w:rFonts w:ascii="Lato" w:hAnsi="Lato" w:cstheme="minorHAnsi"/>
                          <w:color w:val="2F5496" w:themeColor="accent1" w:themeShade="BF"/>
                          <w:sz w:val="16"/>
                          <w:szCs w:val="16"/>
                        </w:rPr>
                      </w:pPr>
                      <w:r w:rsidRPr="00CB1A33">
                        <w:rPr>
                          <w:rFonts w:ascii="Lato" w:hAnsi="Lato" w:cstheme="minorHAnsi"/>
                          <w:color w:val="2F5496" w:themeColor="accent1" w:themeShade="BF"/>
                          <w:sz w:val="16"/>
                          <w:szCs w:val="16"/>
                        </w:rPr>
                        <w:t>www.CaptorTherapeutics.com</w:t>
                      </w:r>
                    </w:p>
                    <w:p w14:paraId="045C2486" w14:textId="77777777" w:rsidR="00CB1A33" w:rsidRDefault="00CB1A33"/>
                  </w:txbxContent>
                </v:textbox>
              </v:shape>
            </v:group>
          </w:pict>
        </mc:Fallback>
      </mc:AlternateContent>
    </w:r>
  </w:p>
  <w:p w14:paraId="74D47F50" w14:textId="445089A0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F80B488" w14:textId="63CB3BD1" w:rsidR="007776F7" w:rsidRDefault="007776F7" w:rsidP="007776F7">
    <w:pPr>
      <w:pStyle w:val="Stopka"/>
      <w:pBdr>
        <w:top w:val="single" w:sz="4" w:space="1" w:color="D9D9D9" w:themeColor="background1" w:themeShade="D9"/>
      </w:pBdr>
      <w:jc w:val="right"/>
    </w:pPr>
  </w:p>
  <w:p w14:paraId="4ECE1ED9" w14:textId="14E656D4" w:rsidR="007776F7" w:rsidRPr="007776F7" w:rsidRDefault="007776F7" w:rsidP="00BC4350">
    <w:pPr>
      <w:pStyle w:val="Stopka"/>
      <w:pBdr>
        <w:top w:val="single" w:sz="4" w:space="1" w:color="D9D9D9" w:themeColor="background1" w:themeShade="D9"/>
      </w:pBdr>
      <w:jc w:val="right"/>
      <w:rPr>
        <w:color w:val="7F7F7F" w:themeColor="background1" w:themeShade="7F"/>
        <w:spacing w:val="6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9A32EF" w14:textId="77777777" w:rsidR="002234CC" w:rsidRDefault="002234CC" w:rsidP="001746CA">
      <w:pPr>
        <w:spacing w:after="0" w:line="240" w:lineRule="auto"/>
      </w:pPr>
      <w:r>
        <w:separator/>
      </w:r>
    </w:p>
  </w:footnote>
  <w:footnote w:type="continuationSeparator" w:id="0">
    <w:p w14:paraId="266776CE" w14:textId="77777777" w:rsidR="002234CC" w:rsidRDefault="002234CC" w:rsidP="001746CA">
      <w:pPr>
        <w:spacing w:after="0" w:line="240" w:lineRule="auto"/>
      </w:pPr>
      <w:r>
        <w:continuationSeparator/>
      </w:r>
    </w:p>
  </w:footnote>
  <w:footnote w:type="continuationNotice" w:id="1">
    <w:p w14:paraId="0596575E" w14:textId="77777777" w:rsidR="002234CC" w:rsidRDefault="002234CC">
      <w:pPr>
        <w:spacing w:after="0" w:line="240" w:lineRule="auto"/>
      </w:pPr>
    </w:p>
  </w:footnote>
  <w:footnote w:id="2">
    <w:p w14:paraId="73D3D7F9" w14:textId="1E4BB08C" w:rsidR="00AB4EC5" w:rsidRDefault="00AB4EC5">
      <w:pPr>
        <w:pStyle w:val="Tekstprzypisudolnego"/>
      </w:pPr>
      <w:r>
        <w:rPr>
          <w:rStyle w:val="Odwoanieprzypisudolnego"/>
        </w:rPr>
        <w:footnoteRef/>
      </w:r>
      <w:r>
        <w:t xml:space="preserve"> - proszę wybrać właściwą walutę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D7A0E1" w14:textId="4F6B592A" w:rsidR="001746CA" w:rsidRDefault="00BC0EB5">
    <w:pPr>
      <w:pStyle w:val="Nagwek"/>
    </w:pPr>
    <w:r>
      <w:rPr>
        <w:noProof/>
      </w:rPr>
      <w:drawing>
        <wp:anchor distT="0" distB="0" distL="114300" distR="114300" simplePos="0" relativeHeight="251660292" behindDoc="0" locked="0" layoutInCell="1" allowOverlap="1" wp14:anchorId="64486D5B" wp14:editId="4948B9D1">
          <wp:simplePos x="0" y="0"/>
          <wp:positionH relativeFrom="column">
            <wp:posOffset>4460240</wp:posOffset>
          </wp:positionH>
          <wp:positionV relativeFrom="paragraph">
            <wp:posOffset>-351155</wp:posOffset>
          </wp:positionV>
          <wp:extent cx="1477926" cy="795155"/>
          <wp:effectExtent l="0" t="0" r="8255" b="5080"/>
          <wp:wrapNone/>
          <wp:docPr id="1292953941" name="Obraz 3" descr="Obraz zawierający Czcionka, logo, symbol, biały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2953941" name="Obraz 3" descr="Obraz zawierający Czcionka, logo, symbol, biały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7926" cy="79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505">
      <w:rPr>
        <w:noProof/>
      </w:rPr>
      <w:drawing>
        <wp:anchor distT="0" distB="0" distL="114300" distR="114300" simplePos="0" relativeHeight="251658244" behindDoc="1" locked="0" layoutInCell="1" allowOverlap="1" wp14:anchorId="10B0D05D" wp14:editId="3CB188DB">
          <wp:simplePos x="0" y="0"/>
          <wp:positionH relativeFrom="page">
            <wp:posOffset>3657600</wp:posOffset>
          </wp:positionH>
          <wp:positionV relativeFrom="paragraph">
            <wp:posOffset>-307340</wp:posOffset>
          </wp:positionV>
          <wp:extent cx="551180" cy="648970"/>
          <wp:effectExtent l="0" t="0" r="1270" b="0"/>
          <wp:wrapTight wrapText="bothSides">
            <wp:wrapPolygon edited="0">
              <wp:start x="0" y="0"/>
              <wp:lineTo x="0" y="19022"/>
              <wp:lineTo x="1493" y="20924"/>
              <wp:lineTo x="8212" y="20924"/>
              <wp:lineTo x="12691" y="20924"/>
              <wp:lineTo x="16424" y="20924"/>
              <wp:lineTo x="20157" y="20290"/>
              <wp:lineTo x="20903" y="19022"/>
              <wp:lineTo x="20903" y="0"/>
              <wp:lineTo x="0" y="0"/>
            </wp:wrapPolygon>
          </wp:wrapTight>
          <wp:docPr id="4" name="Obraz 4" descr="Obraz zawierający tekst, Grafika wektorowa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4" descr="Obraz zawierający tekst, Grafika wektorowa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1180" cy="6489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F7505">
      <w:rPr>
        <w:noProof/>
      </w:rPr>
      <w:drawing>
        <wp:anchor distT="0" distB="0" distL="114300" distR="114300" simplePos="0" relativeHeight="251658243" behindDoc="0" locked="0" layoutInCell="1" allowOverlap="1" wp14:anchorId="4EB12626" wp14:editId="285190B0">
          <wp:simplePos x="0" y="0"/>
          <wp:positionH relativeFrom="column">
            <wp:posOffset>109220</wp:posOffset>
          </wp:positionH>
          <wp:positionV relativeFrom="paragraph">
            <wp:posOffset>-374015</wp:posOffset>
          </wp:positionV>
          <wp:extent cx="2051685" cy="763905"/>
          <wp:effectExtent l="0" t="0" r="5715" b="0"/>
          <wp:wrapSquare wrapText="bothSides"/>
          <wp:docPr id="37932851" name="Obraz 37932851" descr="Flaga RP">
            <a:extLst xmlns:a="http://schemas.openxmlformats.org/drawingml/2006/main">
              <a:ext uri="{FF2B5EF4-FFF2-40B4-BE49-F238E27FC236}">
                <a16:creationId xmlns:a16="http://schemas.microsoft.com/office/drawing/2014/main" id="{8BAC777C-9322-4BF3-AE2D-A6BC6E4D746A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5" descr="Flaga RP">
                    <a:extLst>
                      <a:ext uri="{FF2B5EF4-FFF2-40B4-BE49-F238E27FC236}">
                        <a16:creationId xmlns:a16="http://schemas.microsoft.com/office/drawing/2014/main" id="{8BAC777C-9322-4BF3-AE2D-A6BC6E4D746A}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1685" cy="763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B1A33">
      <w:rPr>
        <w:noProof/>
      </w:rPr>
      <mc:AlternateContent>
        <mc:Choice Requires="wps">
          <w:drawing>
            <wp:anchor distT="0" distB="0" distL="114300" distR="114300" simplePos="0" relativeHeight="251657217" behindDoc="0" locked="0" layoutInCell="1" allowOverlap="1" wp14:anchorId="0B77F250" wp14:editId="065F0E4F">
              <wp:simplePos x="0" y="0"/>
              <wp:positionH relativeFrom="margin">
                <wp:posOffset>-1671955</wp:posOffset>
              </wp:positionH>
              <wp:positionV relativeFrom="paragraph">
                <wp:posOffset>-459740</wp:posOffset>
              </wp:positionV>
              <wp:extent cx="1228725" cy="10681970"/>
              <wp:effectExtent l="0" t="0" r="9525" b="5080"/>
              <wp:wrapNone/>
              <wp:docPr id="48" name="Prostokąt 4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228725" cy="10681970"/>
                      </a:xfrm>
                      <a:prstGeom prst="rect">
                        <a:avLst/>
                      </a:prstGeom>
                      <a:solidFill>
                        <a:srgbClr val="001D58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2D24E1E" id="Prostokąt 48" o:spid="_x0000_s1026" style="position:absolute;margin-left:-131.65pt;margin-top:-36.2pt;width:96.75pt;height:841.1pt;z-index:25165721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" fillcolor="#001d58" stroked="f" strokeweight="1pt">
              <w10:wrap anchorx="margin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A64BA6"/>
    <w:multiLevelType w:val="hybridMultilevel"/>
    <w:tmpl w:val="DDB65022"/>
    <w:lvl w:ilvl="0" w:tplc="8666695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3925EC"/>
    <w:multiLevelType w:val="hybridMultilevel"/>
    <w:tmpl w:val="D5D28D26"/>
    <w:lvl w:ilvl="0" w:tplc="8ECC966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7BD520E"/>
    <w:multiLevelType w:val="hybridMultilevel"/>
    <w:tmpl w:val="04EAF108"/>
    <w:lvl w:ilvl="0" w:tplc="D06E8D8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6192B11"/>
    <w:multiLevelType w:val="hybridMultilevel"/>
    <w:tmpl w:val="9E1C433C"/>
    <w:lvl w:ilvl="0" w:tplc="A1DCDEB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3F81DE3"/>
    <w:multiLevelType w:val="hybridMultilevel"/>
    <w:tmpl w:val="C4FCA838"/>
    <w:lvl w:ilvl="0" w:tplc="B132472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98748AD"/>
    <w:multiLevelType w:val="hybridMultilevel"/>
    <w:tmpl w:val="F42E45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DA33B1"/>
    <w:multiLevelType w:val="hybridMultilevel"/>
    <w:tmpl w:val="76D4269E"/>
    <w:lvl w:ilvl="0" w:tplc="271A647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DED5AAE"/>
    <w:multiLevelType w:val="hybridMultilevel"/>
    <w:tmpl w:val="6644BF66"/>
    <w:lvl w:ilvl="0" w:tplc="3F44A70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F216A37"/>
    <w:multiLevelType w:val="hybridMultilevel"/>
    <w:tmpl w:val="277C0B26"/>
    <w:lvl w:ilvl="0" w:tplc="D886498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757901620">
    <w:abstractNumId w:val="5"/>
  </w:num>
  <w:num w:numId="2" w16cid:durableId="1771855790">
    <w:abstractNumId w:val="8"/>
  </w:num>
  <w:num w:numId="3" w16cid:durableId="600263967">
    <w:abstractNumId w:val="1"/>
  </w:num>
  <w:num w:numId="4" w16cid:durableId="1618217559">
    <w:abstractNumId w:val="4"/>
  </w:num>
  <w:num w:numId="5" w16cid:durableId="338429268">
    <w:abstractNumId w:val="0"/>
  </w:num>
  <w:num w:numId="6" w16cid:durableId="2038385863">
    <w:abstractNumId w:val="6"/>
  </w:num>
  <w:num w:numId="7" w16cid:durableId="1586914021">
    <w:abstractNumId w:val="2"/>
  </w:num>
  <w:num w:numId="8" w16cid:durableId="1414425654">
    <w:abstractNumId w:val="3"/>
  </w:num>
  <w:num w:numId="9" w16cid:durableId="103916447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8DB"/>
    <w:rsid w:val="000231E2"/>
    <w:rsid w:val="00024777"/>
    <w:rsid w:val="00042CEB"/>
    <w:rsid w:val="000619C3"/>
    <w:rsid w:val="000C2DA1"/>
    <w:rsid w:val="000D1AD3"/>
    <w:rsid w:val="000F14F7"/>
    <w:rsid w:val="000F4B29"/>
    <w:rsid w:val="001068A1"/>
    <w:rsid w:val="00106F14"/>
    <w:rsid w:val="00121253"/>
    <w:rsid w:val="00121DB3"/>
    <w:rsid w:val="001368DB"/>
    <w:rsid w:val="00137D05"/>
    <w:rsid w:val="0014544E"/>
    <w:rsid w:val="00151AC0"/>
    <w:rsid w:val="00170BB4"/>
    <w:rsid w:val="001746CA"/>
    <w:rsid w:val="0018404C"/>
    <w:rsid w:val="0018422B"/>
    <w:rsid w:val="00186393"/>
    <w:rsid w:val="001904DC"/>
    <w:rsid w:val="001B0FA3"/>
    <w:rsid w:val="001E2C91"/>
    <w:rsid w:val="001F566D"/>
    <w:rsid w:val="00201968"/>
    <w:rsid w:val="00211AEE"/>
    <w:rsid w:val="00216B99"/>
    <w:rsid w:val="002201C0"/>
    <w:rsid w:val="00220FEF"/>
    <w:rsid w:val="002234CC"/>
    <w:rsid w:val="0022369C"/>
    <w:rsid w:val="0023793A"/>
    <w:rsid w:val="00240C54"/>
    <w:rsid w:val="00255A0C"/>
    <w:rsid w:val="002563F3"/>
    <w:rsid w:val="002640D0"/>
    <w:rsid w:val="00276BC3"/>
    <w:rsid w:val="002A15A4"/>
    <w:rsid w:val="002A45B4"/>
    <w:rsid w:val="002C28CD"/>
    <w:rsid w:val="002E251A"/>
    <w:rsid w:val="002E6605"/>
    <w:rsid w:val="002F25DA"/>
    <w:rsid w:val="002F5231"/>
    <w:rsid w:val="00333B87"/>
    <w:rsid w:val="00355665"/>
    <w:rsid w:val="0037233C"/>
    <w:rsid w:val="003726D6"/>
    <w:rsid w:val="00381643"/>
    <w:rsid w:val="003943F3"/>
    <w:rsid w:val="003A08F0"/>
    <w:rsid w:val="003A0F6F"/>
    <w:rsid w:val="003A6CCF"/>
    <w:rsid w:val="003C0678"/>
    <w:rsid w:val="003C1D6D"/>
    <w:rsid w:val="003C4D5B"/>
    <w:rsid w:val="003C6F75"/>
    <w:rsid w:val="00407231"/>
    <w:rsid w:val="004103D1"/>
    <w:rsid w:val="00422792"/>
    <w:rsid w:val="00423445"/>
    <w:rsid w:val="004270EA"/>
    <w:rsid w:val="00443742"/>
    <w:rsid w:val="00454FF0"/>
    <w:rsid w:val="00455555"/>
    <w:rsid w:val="004579FF"/>
    <w:rsid w:val="00460464"/>
    <w:rsid w:val="00464287"/>
    <w:rsid w:val="00483224"/>
    <w:rsid w:val="00483361"/>
    <w:rsid w:val="0048574C"/>
    <w:rsid w:val="004C1225"/>
    <w:rsid w:val="004D0927"/>
    <w:rsid w:val="004E315E"/>
    <w:rsid w:val="00504DF1"/>
    <w:rsid w:val="00536094"/>
    <w:rsid w:val="00545397"/>
    <w:rsid w:val="00547DA9"/>
    <w:rsid w:val="005638AE"/>
    <w:rsid w:val="005A136D"/>
    <w:rsid w:val="005B3013"/>
    <w:rsid w:val="005D1039"/>
    <w:rsid w:val="005D40B0"/>
    <w:rsid w:val="005E280E"/>
    <w:rsid w:val="005F7505"/>
    <w:rsid w:val="00604CB9"/>
    <w:rsid w:val="00612C0E"/>
    <w:rsid w:val="00633DD2"/>
    <w:rsid w:val="00655651"/>
    <w:rsid w:val="006724C6"/>
    <w:rsid w:val="00676656"/>
    <w:rsid w:val="00684732"/>
    <w:rsid w:val="006A3D59"/>
    <w:rsid w:val="006B5AEA"/>
    <w:rsid w:val="006E7DEB"/>
    <w:rsid w:val="006F42CC"/>
    <w:rsid w:val="0070077F"/>
    <w:rsid w:val="00702796"/>
    <w:rsid w:val="007323D6"/>
    <w:rsid w:val="00753E98"/>
    <w:rsid w:val="0075575E"/>
    <w:rsid w:val="007776F7"/>
    <w:rsid w:val="00791D15"/>
    <w:rsid w:val="007A698E"/>
    <w:rsid w:val="007A7A29"/>
    <w:rsid w:val="007B199C"/>
    <w:rsid w:val="007B25BD"/>
    <w:rsid w:val="007C4F4E"/>
    <w:rsid w:val="007C6AAF"/>
    <w:rsid w:val="007E468F"/>
    <w:rsid w:val="007F44FD"/>
    <w:rsid w:val="007F6DBA"/>
    <w:rsid w:val="0080799D"/>
    <w:rsid w:val="00820F11"/>
    <w:rsid w:val="0085791B"/>
    <w:rsid w:val="00861F06"/>
    <w:rsid w:val="00864540"/>
    <w:rsid w:val="008814E0"/>
    <w:rsid w:val="008A6759"/>
    <w:rsid w:val="008B7D8C"/>
    <w:rsid w:val="0090490E"/>
    <w:rsid w:val="00950CA7"/>
    <w:rsid w:val="00952010"/>
    <w:rsid w:val="00963978"/>
    <w:rsid w:val="00967C3E"/>
    <w:rsid w:val="00973F7F"/>
    <w:rsid w:val="009740FD"/>
    <w:rsid w:val="00991FC8"/>
    <w:rsid w:val="00996FBC"/>
    <w:rsid w:val="009C352F"/>
    <w:rsid w:val="009C41B6"/>
    <w:rsid w:val="009D0E86"/>
    <w:rsid w:val="009D4146"/>
    <w:rsid w:val="00A1662B"/>
    <w:rsid w:val="00A20E9B"/>
    <w:rsid w:val="00A221F5"/>
    <w:rsid w:val="00A27932"/>
    <w:rsid w:val="00A33242"/>
    <w:rsid w:val="00A36050"/>
    <w:rsid w:val="00A4727E"/>
    <w:rsid w:val="00A6078D"/>
    <w:rsid w:val="00A67CB9"/>
    <w:rsid w:val="00A834B7"/>
    <w:rsid w:val="00A8727D"/>
    <w:rsid w:val="00A960DA"/>
    <w:rsid w:val="00AA6A33"/>
    <w:rsid w:val="00AB4EC5"/>
    <w:rsid w:val="00AD15FB"/>
    <w:rsid w:val="00AD3944"/>
    <w:rsid w:val="00AE1DCB"/>
    <w:rsid w:val="00AF7B45"/>
    <w:rsid w:val="00B01270"/>
    <w:rsid w:val="00B162B2"/>
    <w:rsid w:val="00B44A5B"/>
    <w:rsid w:val="00B76A31"/>
    <w:rsid w:val="00B84F52"/>
    <w:rsid w:val="00B943A0"/>
    <w:rsid w:val="00BB2151"/>
    <w:rsid w:val="00BC0EB5"/>
    <w:rsid w:val="00BC4350"/>
    <w:rsid w:val="00BC443C"/>
    <w:rsid w:val="00BE5DD9"/>
    <w:rsid w:val="00C032CC"/>
    <w:rsid w:val="00C25EDA"/>
    <w:rsid w:val="00C27B8F"/>
    <w:rsid w:val="00C45DD4"/>
    <w:rsid w:val="00C527FF"/>
    <w:rsid w:val="00C57CDA"/>
    <w:rsid w:val="00C63533"/>
    <w:rsid w:val="00C67C66"/>
    <w:rsid w:val="00C71A9D"/>
    <w:rsid w:val="00C817D4"/>
    <w:rsid w:val="00C94A92"/>
    <w:rsid w:val="00CA2E1F"/>
    <w:rsid w:val="00CB1A33"/>
    <w:rsid w:val="00CB54ED"/>
    <w:rsid w:val="00CC0269"/>
    <w:rsid w:val="00CD3B39"/>
    <w:rsid w:val="00CE07FE"/>
    <w:rsid w:val="00CF4293"/>
    <w:rsid w:val="00D006FE"/>
    <w:rsid w:val="00D04D68"/>
    <w:rsid w:val="00D274D7"/>
    <w:rsid w:val="00D35691"/>
    <w:rsid w:val="00D35706"/>
    <w:rsid w:val="00D65E98"/>
    <w:rsid w:val="00D90C04"/>
    <w:rsid w:val="00DE19F6"/>
    <w:rsid w:val="00DE51FC"/>
    <w:rsid w:val="00E0205D"/>
    <w:rsid w:val="00E02A66"/>
    <w:rsid w:val="00E06FE1"/>
    <w:rsid w:val="00E13E1C"/>
    <w:rsid w:val="00E46DFD"/>
    <w:rsid w:val="00E645DA"/>
    <w:rsid w:val="00E929E4"/>
    <w:rsid w:val="00EA438D"/>
    <w:rsid w:val="00EB1D6B"/>
    <w:rsid w:val="00ED75F3"/>
    <w:rsid w:val="00EE0F40"/>
    <w:rsid w:val="00EE7E32"/>
    <w:rsid w:val="00EF19F4"/>
    <w:rsid w:val="00F249D0"/>
    <w:rsid w:val="00F776C4"/>
    <w:rsid w:val="00F90C50"/>
    <w:rsid w:val="00FB7A4A"/>
    <w:rsid w:val="00FC4C00"/>
    <w:rsid w:val="00FC78CF"/>
    <w:rsid w:val="00FD459D"/>
    <w:rsid w:val="00FE4CC7"/>
    <w:rsid w:val="00FE603E"/>
    <w:rsid w:val="00FF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899C86"/>
  <w15:chartTrackingRefBased/>
  <w15:docId w15:val="{5E622984-7B27-4C07-9B77-66515D30C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01270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368DB"/>
    <w:pPr>
      <w:spacing w:line="259" w:lineRule="auto"/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746CA"/>
  </w:style>
  <w:style w:type="paragraph" w:styleId="Stopka">
    <w:name w:val="footer"/>
    <w:basedOn w:val="Normalny"/>
    <w:link w:val="StopkaZnak"/>
    <w:uiPriority w:val="99"/>
    <w:unhideWhenUsed/>
    <w:rsid w:val="001746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746CA"/>
  </w:style>
  <w:style w:type="paragraph" w:styleId="Tekstdymka">
    <w:name w:val="Balloon Text"/>
    <w:basedOn w:val="Normalny"/>
    <w:link w:val="TekstdymkaZnak"/>
    <w:uiPriority w:val="99"/>
    <w:semiHidden/>
    <w:unhideWhenUsed/>
    <w:rsid w:val="00AF7B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F7B45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B0127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CB1A33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50C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724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B162B2"/>
    <w:rPr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B4EC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B4EC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B4EC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1347D08AEEA134D82F5E2E2D43588BF" ma:contentTypeVersion="21" ma:contentTypeDescription="Utwórz nowy dokument." ma:contentTypeScope="" ma:versionID="b4e5d253e2fa429086d08c264414cf8a">
  <xsd:schema xmlns:xsd="http://www.w3.org/2001/XMLSchema" xmlns:xs="http://www.w3.org/2001/XMLSchema" xmlns:p="http://schemas.microsoft.com/office/2006/metadata/properties" xmlns:ns2="eeeced59-2c65-47cc-87f6-2b8215b4aa0c" xmlns:ns3="9ff23d0c-5ab8-403b-8e38-6c06b8bc442f" targetNamespace="http://schemas.microsoft.com/office/2006/metadata/properties" ma:root="true" ma:fieldsID="ead39cd4ea45ffd4e7677ddfc5a746e0" ns2:_="" ns3:_="">
    <xsd:import namespace="eeeced59-2c65-47cc-87f6-2b8215b4aa0c"/>
    <xsd:import namespace="9ff23d0c-5ab8-403b-8e38-6c06b8bc44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Statu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eced59-2c65-47cc-87f6-2b8215b4aa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Status" ma:index="12" nillable="true" ma:displayName="Status" ma:format="Dropdown" ma:internalName="Status">
      <xsd:simpleType>
        <xsd:restriction base="dms:Text">
          <xsd:maxLength value="255"/>
        </xsd:restriction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Tagi obrazów" ma:readOnly="false" ma:fieldId="{5cf76f15-5ced-4ddc-b409-7134ff3c332f}" ma:taxonomyMulti="true" ma:sspId="5e688be2-1e93-470c-9a09-789e591a1b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6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f23d0c-5ab8-403b-8e38-6c06b8bc442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9f2911b-351f-4e7e-bb5d-a31bca037a7b}" ma:internalName="TaxCatchAll" ma:showField="CatchAllData" ma:web="9ff23d0c-5ab8-403b-8e38-6c06b8bc44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eeeced59-2c65-47cc-87f6-2b8215b4aa0c" xsi:nil="true"/>
    <TaxCatchAll xmlns="9ff23d0c-5ab8-403b-8e38-6c06b8bc442f" xsi:nil="true"/>
    <lcf76f155ced4ddcb4097134ff3c332f xmlns="eeeced59-2c65-47cc-87f6-2b8215b4aa0c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80BA133-F374-4791-9F8D-5F0B13489F0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eeced59-2c65-47cc-87f6-2b8215b4aa0c"/>
    <ds:schemaRef ds:uri="9ff23d0c-5ab8-403b-8e38-6c06b8bc44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B1FC4-0275-487B-B362-80AA7B54D34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EAC0713-085F-4B10-8342-184EB00B30DA}">
  <ds:schemaRefs>
    <ds:schemaRef ds:uri="http://schemas.microsoft.com/office/2006/metadata/properties"/>
    <ds:schemaRef ds:uri="http://schemas.microsoft.com/office/infopath/2007/PartnerControls"/>
    <ds:schemaRef ds:uri="eeeced59-2c65-47cc-87f6-2b8215b4aa0c"/>
    <ds:schemaRef ds:uri="9ff23d0c-5ab8-403b-8e38-6c06b8bc442f"/>
  </ds:schemaRefs>
</ds:datastoreItem>
</file>

<file path=customXml/itemProps4.xml><?xml version="1.0" encoding="utf-8"?>
<ds:datastoreItem xmlns:ds="http://schemas.openxmlformats.org/officeDocument/2006/customXml" ds:itemID="{02C74E61-B187-42C1-AFFA-023C39320B4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62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Michal Walczak</dc:creator>
  <cp:keywords/>
  <dc:description/>
  <cp:lastModifiedBy>Diana Zarębska</cp:lastModifiedBy>
  <cp:revision>27</cp:revision>
  <cp:lastPrinted>2023-08-16T13:04:00Z</cp:lastPrinted>
  <dcterms:created xsi:type="dcterms:W3CDTF">2023-08-16T12:48:00Z</dcterms:created>
  <dcterms:modified xsi:type="dcterms:W3CDTF">2025-03-20T13:42:00Z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0x01010051347D08AEEA134D82F5E2E2D43588BF</vt:lpwstr>
  </property>
  <property fmtid="{D5CDD505-2E9C-101B-9397-08002B2CF9AE}" pid="3" name="Order">
    <vt:r8>2700</vt:r8>
  </property>
  <property fmtid="{D5CDD505-2E9C-101B-9397-08002B2CF9AE}" pid="4" name="MediaServiceImageTags">
    <vt:lpwstr/>
  </property>
</Properties>
</file>